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ECD" w14:textId="77777777" w:rsidR="001D552D" w:rsidRPr="0046444D" w:rsidRDefault="001D552D" w:rsidP="00C92C06">
      <w:pPr>
        <w:rPr>
          <w:rFonts w:eastAsia="Batang"/>
          <w:lang w:eastAsia="ko-KR"/>
        </w:rPr>
      </w:pPr>
      <w:bookmarkStart w:id="0" w:name="_Hlk227155144"/>
    </w:p>
    <w:p w14:paraId="3DD42E7E" w14:textId="77777777"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14:paraId="10086E2B" w14:textId="77777777"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0AD74DDC" w14:textId="77777777" w:rsidR="009E3EC4" w:rsidRDefault="00196432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 о местах</w:t>
      </w:r>
      <w:r w:rsidR="009E3EC4">
        <w:rPr>
          <w:b/>
          <w:bCs/>
          <w:sz w:val="30"/>
          <w:szCs w:val="30"/>
        </w:rPr>
        <w:t xml:space="preserve"> </w:t>
      </w:r>
      <w:r w:rsidR="00C11798" w:rsidRPr="00DE3082">
        <w:rPr>
          <w:b/>
          <w:bCs/>
          <w:sz w:val="30"/>
          <w:szCs w:val="30"/>
        </w:rPr>
        <w:t xml:space="preserve">на целевую подготовку специалистов </w:t>
      </w:r>
    </w:p>
    <w:p w14:paraId="7BF269A7" w14:textId="2E361F93" w:rsidR="00C11798" w:rsidRDefault="00C11798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с общим высшим образованием</w:t>
      </w:r>
      <w:r w:rsidR="009E3EC4">
        <w:rPr>
          <w:b/>
          <w:bCs/>
          <w:sz w:val="30"/>
          <w:szCs w:val="30"/>
        </w:rPr>
        <w:t xml:space="preserve"> </w:t>
      </w:r>
    </w:p>
    <w:p w14:paraId="76DEF651" w14:textId="6473B8EB" w:rsidR="00196432" w:rsidRPr="0046444D" w:rsidRDefault="00196432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УО МГПУ им.И.П.Шамякина</w:t>
      </w:r>
    </w:p>
    <w:bookmarkEnd w:id="0"/>
    <w:p w14:paraId="1DCC297A" w14:textId="77777777" w:rsidR="00C11798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344"/>
        <w:gridCol w:w="3071"/>
        <w:gridCol w:w="2835"/>
        <w:gridCol w:w="4151"/>
      </w:tblGrid>
      <w:tr w:rsidR="00196432" w:rsidRPr="00FF6836" w14:paraId="0CD8BA5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555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5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3071" w:type="dxa"/>
            <w:vAlign w:val="center"/>
          </w:tcPr>
          <w:p w14:paraId="1C3C3D27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2835" w:type="dxa"/>
          </w:tcPr>
          <w:p w14:paraId="4E02D0D1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4151" w:type="dxa"/>
          </w:tcPr>
          <w:p w14:paraId="5D11BEF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89289F" w:rsidRPr="00FF6836" w14:paraId="5AA15851" w14:textId="77777777" w:rsidTr="006F5EF1">
        <w:trPr>
          <w:jc w:val="center"/>
        </w:trPr>
        <w:tc>
          <w:tcPr>
            <w:tcW w:w="141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3E1A" w14:textId="2F8053E7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b/>
                <w:bCs/>
                <w:sz w:val="28"/>
                <w:szCs w:val="28"/>
              </w:rPr>
            </w:pPr>
            <w:r w:rsidRPr="009E3EC4">
              <w:rPr>
                <w:b/>
                <w:bCs/>
                <w:sz w:val="32"/>
                <w:szCs w:val="28"/>
              </w:rPr>
              <w:t>Технолого-биологический факультет</w:t>
            </w:r>
          </w:p>
        </w:tc>
      </w:tr>
      <w:tr w:rsidR="0089289F" w:rsidRPr="00FF6836" w14:paraId="59FB6BA6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D89A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6-05-0113-03</w:t>
            </w:r>
          </w:p>
          <w:p w14:paraId="18FC7B3A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Природоведческое образование (биология и химия)</w:t>
            </w:r>
          </w:p>
          <w:p w14:paraId="64925E24" w14:textId="77777777" w:rsidR="00F75A01" w:rsidRPr="00FF6836" w:rsidRDefault="00F75A0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7A62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518DE7F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835" w:type="dxa"/>
          </w:tcPr>
          <w:p w14:paraId="4C085A20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г.Ельск, ул. 9 мая, 53, каб.5</w:t>
            </w:r>
          </w:p>
        </w:tc>
        <w:tc>
          <w:tcPr>
            <w:tcW w:w="4151" w:type="dxa"/>
          </w:tcPr>
          <w:p w14:paraId="7776595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Левковская Светлана Владимировна, главный специалист</w:t>
            </w:r>
          </w:p>
          <w:p w14:paraId="124E1EAC" w14:textId="77777777" w:rsidR="0089289F" w:rsidRPr="00FF6836" w:rsidRDefault="0089289F" w:rsidP="0089289F">
            <w:pPr>
              <w:jc w:val="center"/>
            </w:pPr>
            <w:r w:rsidRPr="00FF6836">
              <w:t>80235441992</w:t>
            </w:r>
          </w:p>
        </w:tc>
      </w:tr>
      <w:tr w:rsidR="0089289F" w:rsidRPr="00FF6836" w14:paraId="35468B4A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DE1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6-05-0113-03</w:t>
            </w:r>
          </w:p>
          <w:p w14:paraId="291028C1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Природоведческое образование (биология и химия)</w:t>
            </w:r>
          </w:p>
          <w:p w14:paraId="13113928" w14:textId="77777777" w:rsidR="00F75A01" w:rsidRPr="00FF6836" w:rsidRDefault="00F75A0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5F5E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6CB9569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835" w:type="dxa"/>
          </w:tcPr>
          <w:p w14:paraId="1D3BB69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г.Светлогорск, ул.Спортивная, 9, каб.2.11</w:t>
            </w:r>
          </w:p>
        </w:tc>
        <w:tc>
          <w:tcPr>
            <w:tcW w:w="4151" w:type="dxa"/>
          </w:tcPr>
          <w:p w14:paraId="16D8DA09" w14:textId="77777777" w:rsidR="0089289F" w:rsidRPr="00CA1CE8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CA1CE8">
              <w:t>Зенченко Ольга Александровна, методист</w:t>
            </w:r>
          </w:p>
          <w:p w14:paraId="18314591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CA1CE8">
              <w:t>80234251789</w:t>
            </w:r>
          </w:p>
        </w:tc>
      </w:tr>
      <w:tr w:rsidR="0089289F" w:rsidRPr="00FF6836" w14:paraId="55D9842F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F82F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6-05-0113-03</w:t>
            </w:r>
          </w:p>
          <w:p w14:paraId="7A292C07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Природоведческое образование (биология и химия)</w:t>
            </w:r>
          </w:p>
          <w:p w14:paraId="077F10D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0C48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5301E98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835" w:type="dxa"/>
          </w:tcPr>
          <w:p w14:paraId="0B68521C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г.Мозырь, ул.Ленинская, 4, каб.2.11</w:t>
            </w:r>
          </w:p>
        </w:tc>
        <w:tc>
          <w:tcPr>
            <w:tcW w:w="4151" w:type="dxa"/>
          </w:tcPr>
          <w:p w14:paraId="3C22B7E4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1AF576C1" w14:textId="77777777" w:rsidR="0089289F" w:rsidRPr="00FF6836" w:rsidRDefault="0089289F" w:rsidP="0089289F">
            <w:pPr>
              <w:jc w:val="center"/>
            </w:pPr>
            <w:r w:rsidRPr="00FF6836">
              <w:t>80236253299</w:t>
            </w:r>
          </w:p>
        </w:tc>
      </w:tr>
      <w:tr w:rsidR="0089289F" w:rsidRPr="00FF6836" w14:paraId="2EDE9F12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DF38" w14:textId="77777777" w:rsidR="0089289F" w:rsidRPr="00634928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634928">
              <w:t>6-05-0113-03</w:t>
            </w:r>
          </w:p>
          <w:p w14:paraId="68CA515D" w14:textId="77777777" w:rsidR="0089289F" w:rsidRPr="00634928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634928">
              <w:t>Природоведческое образование (биология и химия)</w:t>
            </w:r>
          </w:p>
          <w:p w14:paraId="631BEED6" w14:textId="77777777" w:rsidR="0089289F" w:rsidRPr="00634928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604F" w14:textId="34A05DD0" w:rsidR="0089289F" w:rsidRPr="00634928" w:rsidRDefault="0089289F" w:rsidP="0089289F">
            <w:pPr>
              <w:jc w:val="center"/>
            </w:pPr>
            <w:r w:rsidRPr="00634928">
              <w:t>1</w:t>
            </w:r>
          </w:p>
        </w:tc>
        <w:tc>
          <w:tcPr>
            <w:tcW w:w="3071" w:type="dxa"/>
            <w:vAlign w:val="center"/>
          </w:tcPr>
          <w:p w14:paraId="26C98500" w14:textId="602F7276" w:rsidR="0089289F" w:rsidRPr="00634928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634928">
              <w:t>Управление по образованию и спорту Слуцкого райисполкома</w:t>
            </w:r>
          </w:p>
        </w:tc>
        <w:tc>
          <w:tcPr>
            <w:tcW w:w="2835" w:type="dxa"/>
          </w:tcPr>
          <w:p w14:paraId="1A7AE900" w14:textId="77777777" w:rsidR="00F841A1" w:rsidRPr="00634928" w:rsidRDefault="00F841A1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634928">
              <w:t xml:space="preserve">г. Слуцк, </w:t>
            </w:r>
          </w:p>
          <w:p w14:paraId="1C0023B9" w14:textId="78496510" w:rsidR="0089289F" w:rsidRPr="00634928" w:rsidRDefault="00F841A1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634928">
              <w:t>ул. Ленина, 189.</w:t>
            </w:r>
          </w:p>
        </w:tc>
        <w:tc>
          <w:tcPr>
            <w:tcW w:w="4151" w:type="dxa"/>
          </w:tcPr>
          <w:p w14:paraId="30CF600A" w14:textId="77777777" w:rsidR="00C92C06" w:rsidRPr="00634928" w:rsidRDefault="00C92C06" w:rsidP="00C92C06">
            <w:pPr>
              <w:shd w:val="clear" w:color="auto" w:fill="FFFFFF"/>
              <w:jc w:val="center"/>
            </w:pPr>
            <w:r w:rsidRPr="00634928">
              <w:t>Палазник Светлана Яковлевна,</w:t>
            </w:r>
          </w:p>
          <w:p w14:paraId="1EA41AC1" w14:textId="77777777" w:rsidR="00C92C06" w:rsidRPr="00634928" w:rsidRDefault="00C92C06" w:rsidP="00C92C06">
            <w:pPr>
              <w:shd w:val="clear" w:color="auto" w:fill="FFFFFF"/>
              <w:jc w:val="center"/>
            </w:pPr>
            <w:r w:rsidRPr="00634928">
              <w:t>главный специалист</w:t>
            </w:r>
          </w:p>
          <w:p w14:paraId="18A31DA8" w14:textId="77777777" w:rsidR="00C92C06" w:rsidRPr="00634928" w:rsidRDefault="00C92C06" w:rsidP="00C92C06">
            <w:pPr>
              <w:shd w:val="clear" w:color="auto" w:fill="FFFFFF"/>
              <w:jc w:val="center"/>
            </w:pPr>
            <w:r w:rsidRPr="00634928">
              <w:t>+375179547930</w:t>
            </w:r>
          </w:p>
          <w:p w14:paraId="4C673810" w14:textId="77777777" w:rsidR="0089289F" w:rsidRPr="00634928" w:rsidRDefault="0089289F" w:rsidP="00C92C06">
            <w:pPr>
              <w:shd w:val="clear" w:color="auto" w:fill="FFFFFF"/>
            </w:pPr>
          </w:p>
        </w:tc>
      </w:tr>
      <w:tr w:rsidR="00782154" w:rsidRPr="00FF6836" w14:paraId="7DE792B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3A54" w14:textId="77777777" w:rsidR="00782154" w:rsidRPr="00DC0521" w:rsidRDefault="0078215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DC0521">
              <w:t>6-05-0113-03</w:t>
            </w:r>
          </w:p>
          <w:p w14:paraId="39C180C8" w14:textId="77777777" w:rsidR="00782154" w:rsidRPr="00DC0521" w:rsidRDefault="0078215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DC0521">
              <w:t>Природоведческое образование (биология и химия)</w:t>
            </w:r>
          </w:p>
          <w:p w14:paraId="1190D6EC" w14:textId="77777777" w:rsidR="00782154" w:rsidRPr="00DC0521" w:rsidRDefault="0078215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E65C" w14:textId="4F765172" w:rsidR="00782154" w:rsidRPr="00DC0521" w:rsidRDefault="00782154" w:rsidP="0089289F">
            <w:pPr>
              <w:jc w:val="center"/>
            </w:pPr>
            <w:r w:rsidRPr="00DC0521">
              <w:t>1</w:t>
            </w:r>
          </w:p>
        </w:tc>
        <w:tc>
          <w:tcPr>
            <w:tcW w:w="3071" w:type="dxa"/>
            <w:vAlign w:val="center"/>
          </w:tcPr>
          <w:p w14:paraId="043F5455" w14:textId="0189163B" w:rsidR="00782154" w:rsidRPr="00DC0521" w:rsidRDefault="00782154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DC0521">
              <w:t>Управление по образованию Бобруйского горисполкома</w:t>
            </w:r>
          </w:p>
        </w:tc>
        <w:tc>
          <w:tcPr>
            <w:tcW w:w="2835" w:type="dxa"/>
          </w:tcPr>
          <w:p w14:paraId="7697FDDD" w14:textId="77777777" w:rsidR="00782154" w:rsidRPr="00DC0521" w:rsidRDefault="0078215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 xml:space="preserve">Г. Бобруйск, </w:t>
            </w:r>
          </w:p>
          <w:p w14:paraId="3FF30889" w14:textId="77777777" w:rsidR="00782154" w:rsidRPr="00DC0521" w:rsidRDefault="00782154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>пл.Ленина, 1</w:t>
            </w:r>
          </w:p>
          <w:p w14:paraId="0C92EC91" w14:textId="77777777" w:rsidR="00782154" w:rsidRPr="00DC0521" w:rsidRDefault="00782154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</w:p>
        </w:tc>
        <w:tc>
          <w:tcPr>
            <w:tcW w:w="4151" w:type="dxa"/>
          </w:tcPr>
          <w:p w14:paraId="699B5658" w14:textId="77777777" w:rsidR="00782154" w:rsidRPr="00DC0521" w:rsidRDefault="00782154">
            <w:pPr>
              <w:jc w:val="center"/>
            </w:pPr>
            <w:r w:rsidRPr="00DC0521">
              <w:t>Яхно Ольга Ивановна</w:t>
            </w:r>
          </w:p>
          <w:p w14:paraId="7B8A262D" w14:textId="074C615D" w:rsidR="00782154" w:rsidRPr="00DC0521" w:rsidRDefault="00782154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DC0521">
              <w:t>тел. 80225 762188</w:t>
            </w:r>
          </w:p>
        </w:tc>
      </w:tr>
      <w:tr w:rsidR="0007641D" w:rsidRPr="00FF6836" w14:paraId="5AAF3BF8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91F9" w14:textId="77777777" w:rsidR="0007641D" w:rsidRPr="00DC0521" w:rsidRDefault="0007641D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DC0521">
              <w:lastRenderedPageBreak/>
              <w:t>6-05-0113-03</w:t>
            </w:r>
          </w:p>
          <w:p w14:paraId="5FA0AFA8" w14:textId="77777777" w:rsidR="0007641D" w:rsidRPr="00DC0521" w:rsidRDefault="0007641D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DC0521">
              <w:t>Природоведческое образование (биология и химия)</w:t>
            </w:r>
          </w:p>
          <w:p w14:paraId="368FF8F5" w14:textId="77777777" w:rsidR="0007641D" w:rsidRPr="00DC0521" w:rsidRDefault="0007641D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9EBA" w14:textId="327FB4B2" w:rsidR="0007641D" w:rsidRPr="00DC0521" w:rsidRDefault="0007641D" w:rsidP="0089289F">
            <w:pPr>
              <w:jc w:val="center"/>
            </w:pPr>
            <w:r w:rsidRPr="00DC0521">
              <w:t>1</w:t>
            </w:r>
          </w:p>
        </w:tc>
        <w:tc>
          <w:tcPr>
            <w:tcW w:w="3071" w:type="dxa"/>
            <w:vAlign w:val="center"/>
          </w:tcPr>
          <w:p w14:paraId="7F2C2999" w14:textId="5D5F8DFD" w:rsidR="0007641D" w:rsidRPr="00DC0521" w:rsidRDefault="0007641D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DC0521">
              <w:t>Отдел по образованию Бобруйского райисполкома</w:t>
            </w:r>
          </w:p>
        </w:tc>
        <w:tc>
          <w:tcPr>
            <w:tcW w:w="2835" w:type="dxa"/>
          </w:tcPr>
          <w:p w14:paraId="77B279D2" w14:textId="77777777" w:rsidR="00DC0521" w:rsidRPr="00DC0521" w:rsidRDefault="00DC0521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 xml:space="preserve">г.Бобруйск, </w:t>
            </w:r>
          </w:p>
          <w:p w14:paraId="5C44BF3A" w14:textId="14F85777" w:rsidR="0007641D" w:rsidRPr="00DC0521" w:rsidRDefault="00DC0521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>ул.Пушкина, 215-а</w:t>
            </w:r>
          </w:p>
        </w:tc>
        <w:tc>
          <w:tcPr>
            <w:tcW w:w="4151" w:type="dxa"/>
          </w:tcPr>
          <w:p w14:paraId="4CA89CF6" w14:textId="6E246B2E" w:rsidR="0007641D" w:rsidRPr="00DC0521" w:rsidRDefault="0007641D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>Палевич Ольга Романовна,</w:t>
            </w:r>
            <w:r w:rsidRPr="00DC0521">
              <w:t xml:space="preserve"> </w:t>
            </w:r>
            <w:r w:rsidRPr="00DC0521">
              <w:rPr>
                <w:color w:val="000000" w:themeColor="text1"/>
              </w:rPr>
              <w:t>главный специалист</w:t>
            </w:r>
          </w:p>
          <w:p w14:paraId="5468FC98" w14:textId="7B9A6BBF" w:rsidR="0007641D" w:rsidRPr="00DC0521" w:rsidRDefault="0007641D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DC0521">
              <w:rPr>
                <w:color w:val="000000" w:themeColor="text1"/>
              </w:rPr>
              <w:t>+375225767248</w:t>
            </w:r>
          </w:p>
        </w:tc>
      </w:tr>
      <w:tr w:rsidR="0089289F" w:rsidRPr="00FF6836" w14:paraId="015CBB5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A07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1D91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26B0099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835" w:type="dxa"/>
          </w:tcPr>
          <w:p w14:paraId="4A6C850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г.Ельск, ул. 9 мая, 53, каб.5</w:t>
            </w:r>
          </w:p>
        </w:tc>
        <w:tc>
          <w:tcPr>
            <w:tcW w:w="4151" w:type="dxa"/>
          </w:tcPr>
          <w:p w14:paraId="4038269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Левковская Светлана Владимировна, главный специалист</w:t>
            </w:r>
          </w:p>
          <w:p w14:paraId="452D993E" w14:textId="77777777" w:rsidR="0089289F" w:rsidRPr="00FF6836" w:rsidRDefault="0089289F" w:rsidP="0089289F">
            <w:pPr>
              <w:jc w:val="center"/>
            </w:pPr>
            <w:r w:rsidRPr="00FF6836">
              <w:t>80235441992</w:t>
            </w:r>
          </w:p>
        </w:tc>
      </w:tr>
      <w:tr w:rsidR="0089289F" w:rsidRPr="00FF6836" w14:paraId="4BECAB14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BA6E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F0F2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0685255F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835" w:type="dxa"/>
          </w:tcPr>
          <w:p w14:paraId="3CF75C7E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г.Калинковичи, пл.Ленина, 2, каб.9</w:t>
            </w:r>
          </w:p>
        </w:tc>
        <w:tc>
          <w:tcPr>
            <w:tcW w:w="4151" w:type="dxa"/>
          </w:tcPr>
          <w:p w14:paraId="78A42357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436DDE">
              <w:rPr>
                <w:color w:val="000000" w:themeColor="text1"/>
              </w:rPr>
              <w:t>Токарская Ольга Владимировна, методист 80234530735</w:t>
            </w:r>
          </w:p>
        </w:tc>
      </w:tr>
      <w:tr w:rsidR="0089289F" w:rsidRPr="00FF6836" w14:paraId="59A23F53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57E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8525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6D09A29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835" w:type="dxa"/>
          </w:tcPr>
          <w:p w14:paraId="25AEBBD8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г.п. Лельчицы, ул.Советская, 42, каб.316</w:t>
            </w:r>
          </w:p>
        </w:tc>
        <w:tc>
          <w:tcPr>
            <w:tcW w:w="4151" w:type="dxa"/>
          </w:tcPr>
          <w:p w14:paraId="3B690A3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47BA858D" w14:textId="77777777" w:rsidR="0089289F" w:rsidRPr="00FF6836" w:rsidRDefault="0089289F" w:rsidP="0089289F">
            <w:pPr>
              <w:jc w:val="center"/>
            </w:pPr>
            <w:r w:rsidRPr="00FF6836">
              <w:t>80235642715</w:t>
            </w:r>
          </w:p>
        </w:tc>
      </w:tr>
      <w:tr w:rsidR="0089289F" w:rsidRPr="00FF6836" w14:paraId="3FCE925B" w14:textId="77777777" w:rsidTr="00196432">
        <w:trPr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D308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6-05-0113-05 Технологическое образование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B1B9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5301DB8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835" w:type="dxa"/>
          </w:tcPr>
          <w:p w14:paraId="095085CB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г.Мозырь, ул.Ленинская, 4, каб.2.11</w:t>
            </w:r>
          </w:p>
        </w:tc>
        <w:tc>
          <w:tcPr>
            <w:tcW w:w="4151" w:type="dxa"/>
          </w:tcPr>
          <w:p w14:paraId="712980DA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60412FAB" w14:textId="77777777" w:rsidR="0089289F" w:rsidRPr="00FF6836" w:rsidRDefault="0089289F" w:rsidP="0089289F">
            <w:pPr>
              <w:jc w:val="center"/>
            </w:pPr>
            <w:r w:rsidRPr="00FF6836">
              <w:t>80236253299</w:t>
            </w:r>
          </w:p>
        </w:tc>
      </w:tr>
      <w:tr w:rsidR="0089289F" w:rsidRPr="00FF6836" w14:paraId="75B95319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CFF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57E7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1E770798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835" w:type="dxa"/>
          </w:tcPr>
          <w:p w14:paraId="576B216B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г.Мозырь, ул.Ленинская, 4, каб.2.11</w:t>
            </w:r>
          </w:p>
        </w:tc>
        <w:tc>
          <w:tcPr>
            <w:tcW w:w="4151" w:type="dxa"/>
          </w:tcPr>
          <w:p w14:paraId="43EDDF7C" w14:textId="77777777" w:rsidR="0089289F" w:rsidRPr="00FF6836" w:rsidRDefault="0089289F" w:rsidP="0089289F">
            <w:pPr>
              <w:pStyle w:val="af9"/>
              <w:spacing w:before="0" w:beforeAutospacing="0" w:after="0" w:afterAutospacing="0"/>
              <w:ind w:left="142" w:right="170"/>
              <w:jc w:val="center"/>
            </w:pPr>
            <w:r w:rsidRPr="00FF6836">
              <w:t>Ковальчук Наталья Геннадьевна, специалист</w:t>
            </w:r>
          </w:p>
          <w:p w14:paraId="17A37B2E" w14:textId="77777777" w:rsidR="0089289F" w:rsidRPr="00FF6836" w:rsidRDefault="0089289F" w:rsidP="0089289F">
            <w:pPr>
              <w:jc w:val="center"/>
            </w:pPr>
            <w:r w:rsidRPr="00FF6836">
              <w:t>80236253299</w:t>
            </w:r>
          </w:p>
        </w:tc>
      </w:tr>
      <w:tr w:rsidR="0089289F" w:rsidRPr="00FF6836" w14:paraId="0D418B94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EA7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FAC4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69362BD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835" w:type="dxa"/>
          </w:tcPr>
          <w:p w14:paraId="5E3D7E1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г.Жлобин, ул.Шоссейная, 141, каб.3-5</w:t>
            </w:r>
          </w:p>
        </w:tc>
        <w:tc>
          <w:tcPr>
            <w:tcW w:w="4151" w:type="dxa"/>
          </w:tcPr>
          <w:p w14:paraId="781B637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Кабова Ольга Сергеевна, методист</w:t>
            </w:r>
          </w:p>
          <w:p w14:paraId="4DC4AD84" w14:textId="77777777" w:rsidR="0089289F" w:rsidRPr="00FF6836" w:rsidRDefault="0089289F" w:rsidP="0089289F">
            <w:pPr>
              <w:jc w:val="center"/>
            </w:pPr>
            <w:r w:rsidRPr="00FF6836">
              <w:t>80233423560</w:t>
            </w:r>
          </w:p>
        </w:tc>
      </w:tr>
      <w:tr w:rsidR="0089289F" w:rsidRPr="00FF6836" w14:paraId="2657F443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31F4" w14:textId="2F3CCE12" w:rsidR="0089289F" w:rsidRPr="000D5887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49D7" w14:textId="4ABA496D" w:rsidR="0089289F" w:rsidRPr="000D5887" w:rsidRDefault="0089289F" w:rsidP="0089289F">
            <w:pPr>
              <w:jc w:val="center"/>
            </w:pPr>
            <w:r w:rsidRPr="000D5887">
              <w:t>1</w:t>
            </w:r>
          </w:p>
        </w:tc>
        <w:tc>
          <w:tcPr>
            <w:tcW w:w="3071" w:type="dxa"/>
            <w:vAlign w:val="center"/>
          </w:tcPr>
          <w:p w14:paraId="6D0D7BAB" w14:textId="7364C36C" w:rsidR="0089289F" w:rsidRPr="000D5887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0D5887">
              <w:t xml:space="preserve">Отдел по образованию Пинского района </w:t>
            </w:r>
          </w:p>
        </w:tc>
        <w:tc>
          <w:tcPr>
            <w:tcW w:w="2835" w:type="dxa"/>
          </w:tcPr>
          <w:p w14:paraId="50DFA8D8" w14:textId="77777777" w:rsidR="000D5887" w:rsidRPr="000D5887" w:rsidRDefault="000D5887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 xml:space="preserve">г. Пинск, </w:t>
            </w:r>
          </w:p>
          <w:p w14:paraId="394E42A9" w14:textId="3762A042" w:rsidR="0089289F" w:rsidRPr="000D5887" w:rsidRDefault="000D5887" w:rsidP="000D5887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ул.Карла Маркса, 28</w:t>
            </w:r>
          </w:p>
        </w:tc>
        <w:tc>
          <w:tcPr>
            <w:tcW w:w="4151" w:type="dxa"/>
          </w:tcPr>
          <w:p w14:paraId="45D28B98" w14:textId="77777777" w:rsidR="0007641D" w:rsidRPr="000D5887" w:rsidRDefault="0007641D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Курильчик Нина Николаевна,</w:t>
            </w:r>
          </w:p>
          <w:p w14:paraId="39423197" w14:textId="77777777" w:rsidR="0007641D" w:rsidRPr="000D5887" w:rsidRDefault="0007641D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главный специалист,</w:t>
            </w:r>
          </w:p>
          <w:p w14:paraId="0A602AD5" w14:textId="3B7552DC" w:rsidR="0089289F" w:rsidRPr="000D5887" w:rsidRDefault="0007641D" w:rsidP="0007641D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0D5887">
              <w:rPr>
                <w:color w:val="000000" w:themeColor="text1"/>
              </w:rPr>
              <w:t>+375165650960</w:t>
            </w:r>
          </w:p>
        </w:tc>
      </w:tr>
      <w:tr w:rsidR="0089289F" w:rsidRPr="00FF6836" w14:paraId="3C0E2FF7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6994" w14:textId="56FB9E00" w:rsidR="0089289F" w:rsidRPr="007078CB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7078CB">
              <w:rPr>
                <w:color w:val="000000" w:themeColor="text1"/>
              </w:rPr>
              <w:t>6-05-0113-06 Худодественное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37C5" w14:textId="2661332D" w:rsidR="0089289F" w:rsidRPr="007078CB" w:rsidRDefault="0089289F" w:rsidP="0089289F">
            <w:pPr>
              <w:jc w:val="center"/>
            </w:pPr>
            <w:r w:rsidRPr="007078CB">
              <w:t>1</w:t>
            </w:r>
          </w:p>
        </w:tc>
        <w:tc>
          <w:tcPr>
            <w:tcW w:w="3071" w:type="dxa"/>
            <w:vAlign w:val="center"/>
          </w:tcPr>
          <w:p w14:paraId="7E0854B5" w14:textId="45CAFF90" w:rsidR="0089289F" w:rsidRPr="007078CB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7078CB">
              <w:t>УО «Пинский государственный колледж искусств»</w:t>
            </w:r>
          </w:p>
        </w:tc>
        <w:tc>
          <w:tcPr>
            <w:tcW w:w="2835" w:type="dxa"/>
          </w:tcPr>
          <w:p w14:paraId="0C278577" w14:textId="77777777" w:rsidR="002A55A3" w:rsidRDefault="002A55A3" w:rsidP="002A55A3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Pr="002A55A3">
              <w:rPr>
                <w:color w:val="000000" w:themeColor="text1"/>
              </w:rPr>
              <w:t>Пинск</w:t>
            </w:r>
            <w:r>
              <w:rPr>
                <w:color w:val="000000" w:themeColor="text1"/>
              </w:rPr>
              <w:t>,</w:t>
            </w:r>
            <w:r w:rsidRPr="002A55A3">
              <w:rPr>
                <w:color w:val="000000" w:themeColor="text1"/>
              </w:rPr>
              <w:t xml:space="preserve"> </w:t>
            </w:r>
          </w:p>
          <w:p w14:paraId="20A6A349" w14:textId="5AECEA77" w:rsidR="0089289F" w:rsidRPr="00FF6836" w:rsidRDefault="002A55A3" w:rsidP="002A55A3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Веры Хоружей 12</w:t>
            </w:r>
          </w:p>
        </w:tc>
        <w:tc>
          <w:tcPr>
            <w:tcW w:w="4151" w:type="dxa"/>
          </w:tcPr>
          <w:p w14:paraId="4BBF9A51" w14:textId="77777777" w:rsidR="002A55A3" w:rsidRPr="002A55A3" w:rsidRDefault="002A55A3" w:rsidP="002A55A3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2A55A3">
              <w:rPr>
                <w:color w:val="000000" w:themeColor="text1"/>
              </w:rPr>
              <w:t>Липко Анатолий Сергеевич, директор +375165634954</w:t>
            </w:r>
          </w:p>
          <w:p w14:paraId="33D2E0FE" w14:textId="108FF9E8" w:rsidR="0089289F" w:rsidRPr="00FF6836" w:rsidRDefault="002A55A3" w:rsidP="002A55A3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color w:val="000000" w:themeColor="text1"/>
              </w:rPr>
            </w:pPr>
            <w:r w:rsidRPr="002A55A3">
              <w:rPr>
                <w:color w:val="000000" w:themeColor="text1"/>
              </w:rPr>
              <w:t>Горская Елена Константиновна, заместитель директора, +375165653224</w:t>
            </w:r>
          </w:p>
        </w:tc>
      </w:tr>
      <w:bookmarkEnd w:id="1"/>
    </w:tbl>
    <w:p w14:paraId="4A6FF401" w14:textId="77777777"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FD33" w14:textId="77777777" w:rsidR="00CC05F3" w:rsidRDefault="00CC05F3" w:rsidP="00904A5E">
      <w:r>
        <w:separator/>
      </w:r>
    </w:p>
  </w:endnote>
  <w:endnote w:type="continuationSeparator" w:id="0">
    <w:p w14:paraId="2681C4BE" w14:textId="77777777" w:rsidR="00CC05F3" w:rsidRDefault="00CC05F3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2521" w14:textId="77777777" w:rsidR="00CC05F3" w:rsidRDefault="00CC05F3" w:rsidP="00904A5E">
      <w:r>
        <w:separator/>
      </w:r>
    </w:p>
  </w:footnote>
  <w:footnote w:type="continuationSeparator" w:id="0">
    <w:p w14:paraId="16920A94" w14:textId="77777777" w:rsidR="00CC05F3" w:rsidRDefault="00CC05F3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406"/>
      <w:docPartObj>
        <w:docPartGallery w:val="Page Numbers (Top of Page)"/>
        <w:docPartUnique/>
      </w:docPartObj>
    </w:sdtPr>
    <w:sdtEndPr/>
    <w:sdtContent>
      <w:p w14:paraId="72ACFD08" w14:textId="77777777" w:rsidR="00473DD4" w:rsidRDefault="00473D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01">
          <w:rPr>
            <w:noProof/>
          </w:rPr>
          <w:t>2</w:t>
        </w:r>
        <w:r>
          <w:fldChar w:fldCharType="end"/>
        </w:r>
      </w:p>
    </w:sdtContent>
  </w:sdt>
  <w:p w14:paraId="7174087A" w14:textId="77777777" w:rsidR="00473DD4" w:rsidRDefault="00473D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39937">
    <w:abstractNumId w:val="18"/>
  </w:num>
  <w:num w:numId="2" w16cid:durableId="1478185708">
    <w:abstractNumId w:val="23"/>
  </w:num>
  <w:num w:numId="3" w16cid:durableId="273170881">
    <w:abstractNumId w:val="0"/>
  </w:num>
  <w:num w:numId="4" w16cid:durableId="1697929948">
    <w:abstractNumId w:val="4"/>
  </w:num>
  <w:num w:numId="5" w16cid:durableId="939293798">
    <w:abstractNumId w:val="25"/>
  </w:num>
  <w:num w:numId="6" w16cid:durableId="1810434204">
    <w:abstractNumId w:val="2"/>
  </w:num>
  <w:num w:numId="7" w16cid:durableId="1220482638">
    <w:abstractNumId w:val="24"/>
  </w:num>
  <w:num w:numId="8" w16cid:durableId="308095751">
    <w:abstractNumId w:val="11"/>
  </w:num>
  <w:num w:numId="9" w16cid:durableId="509101924">
    <w:abstractNumId w:val="13"/>
  </w:num>
  <w:num w:numId="10" w16cid:durableId="1462265620">
    <w:abstractNumId w:val="5"/>
  </w:num>
  <w:num w:numId="11" w16cid:durableId="2080051248">
    <w:abstractNumId w:val="15"/>
  </w:num>
  <w:num w:numId="12" w16cid:durableId="1670936544">
    <w:abstractNumId w:val="10"/>
  </w:num>
  <w:num w:numId="13" w16cid:durableId="2125343865">
    <w:abstractNumId w:val="8"/>
  </w:num>
  <w:num w:numId="14" w16cid:durableId="1473324862">
    <w:abstractNumId w:val="22"/>
  </w:num>
  <w:num w:numId="15" w16cid:durableId="1619872081">
    <w:abstractNumId w:val="9"/>
  </w:num>
  <w:num w:numId="16" w16cid:durableId="1671370201">
    <w:abstractNumId w:val="20"/>
  </w:num>
  <w:num w:numId="17" w16cid:durableId="795414721">
    <w:abstractNumId w:val="19"/>
  </w:num>
  <w:num w:numId="18" w16cid:durableId="430007751">
    <w:abstractNumId w:val="14"/>
  </w:num>
  <w:num w:numId="19" w16cid:durableId="614799945">
    <w:abstractNumId w:val="12"/>
  </w:num>
  <w:num w:numId="20" w16cid:durableId="2003847195">
    <w:abstractNumId w:val="6"/>
  </w:num>
  <w:num w:numId="21" w16cid:durableId="563873664">
    <w:abstractNumId w:val="3"/>
  </w:num>
  <w:num w:numId="22" w16cid:durableId="2146460252">
    <w:abstractNumId w:val="7"/>
  </w:num>
  <w:num w:numId="23" w16cid:durableId="1178078355">
    <w:abstractNumId w:val="21"/>
  </w:num>
  <w:num w:numId="24" w16cid:durableId="1278181058">
    <w:abstractNumId w:val="26"/>
  </w:num>
  <w:num w:numId="25" w16cid:durableId="1705597924">
    <w:abstractNumId w:val="1"/>
  </w:num>
  <w:num w:numId="26" w16cid:durableId="887571805">
    <w:abstractNumId w:val="17"/>
  </w:num>
  <w:num w:numId="27" w16cid:durableId="785777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E6"/>
    <w:rsid w:val="00000F53"/>
    <w:rsid w:val="00021D70"/>
    <w:rsid w:val="00021DC6"/>
    <w:rsid w:val="000244D7"/>
    <w:rsid w:val="00042549"/>
    <w:rsid w:val="00046C79"/>
    <w:rsid w:val="0005161E"/>
    <w:rsid w:val="00053FAD"/>
    <w:rsid w:val="00060117"/>
    <w:rsid w:val="0006177F"/>
    <w:rsid w:val="00064A18"/>
    <w:rsid w:val="000702E5"/>
    <w:rsid w:val="00073764"/>
    <w:rsid w:val="00073CAF"/>
    <w:rsid w:val="00075133"/>
    <w:rsid w:val="0007641D"/>
    <w:rsid w:val="0008021C"/>
    <w:rsid w:val="00085DD6"/>
    <w:rsid w:val="00094E6A"/>
    <w:rsid w:val="00095627"/>
    <w:rsid w:val="000A0B85"/>
    <w:rsid w:val="000A799F"/>
    <w:rsid w:val="000C08C1"/>
    <w:rsid w:val="000C5CD9"/>
    <w:rsid w:val="000D5887"/>
    <w:rsid w:val="000E5C73"/>
    <w:rsid w:val="000E7E53"/>
    <w:rsid w:val="000F572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96432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9A6"/>
    <w:rsid w:val="00277C0A"/>
    <w:rsid w:val="0028199C"/>
    <w:rsid w:val="002928E0"/>
    <w:rsid w:val="00294DF0"/>
    <w:rsid w:val="002A55A3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940D6"/>
    <w:rsid w:val="0039480B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3F8D"/>
    <w:rsid w:val="0046444D"/>
    <w:rsid w:val="004648A4"/>
    <w:rsid w:val="00467933"/>
    <w:rsid w:val="00473DD4"/>
    <w:rsid w:val="004867C7"/>
    <w:rsid w:val="00486D42"/>
    <w:rsid w:val="004932B2"/>
    <w:rsid w:val="00496A63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5F7A43"/>
    <w:rsid w:val="006002C9"/>
    <w:rsid w:val="00606A0D"/>
    <w:rsid w:val="00617333"/>
    <w:rsid w:val="00626444"/>
    <w:rsid w:val="00626463"/>
    <w:rsid w:val="00627567"/>
    <w:rsid w:val="00627DD8"/>
    <w:rsid w:val="00634928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6F5EF1"/>
    <w:rsid w:val="00700FD1"/>
    <w:rsid w:val="007053F8"/>
    <w:rsid w:val="007078CB"/>
    <w:rsid w:val="00707FCC"/>
    <w:rsid w:val="007106E4"/>
    <w:rsid w:val="007110F7"/>
    <w:rsid w:val="0071125D"/>
    <w:rsid w:val="00716D2A"/>
    <w:rsid w:val="007206F2"/>
    <w:rsid w:val="0072318D"/>
    <w:rsid w:val="007240D1"/>
    <w:rsid w:val="007263AF"/>
    <w:rsid w:val="00727031"/>
    <w:rsid w:val="00730455"/>
    <w:rsid w:val="00734E02"/>
    <w:rsid w:val="00736033"/>
    <w:rsid w:val="00736871"/>
    <w:rsid w:val="00736DCC"/>
    <w:rsid w:val="00740B70"/>
    <w:rsid w:val="00742600"/>
    <w:rsid w:val="00756247"/>
    <w:rsid w:val="00765264"/>
    <w:rsid w:val="007653B2"/>
    <w:rsid w:val="00766BF2"/>
    <w:rsid w:val="00782154"/>
    <w:rsid w:val="0078454A"/>
    <w:rsid w:val="007925F3"/>
    <w:rsid w:val="007A4931"/>
    <w:rsid w:val="007A5CCA"/>
    <w:rsid w:val="007A6D6F"/>
    <w:rsid w:val="007E07FE"/>
    <w:rsid w:val="007F0F73"/>
    <w:rsid w:val="007F19F6"/>
    <w:rsid w:val="007F4E12"/>
    <w:rsid w:val="0080223C"/>
    <w:rsid w:val="00814136"/>
    <w:rsid w:val="00817AB9"/>
    <w:rsid w:val="008362AC"/>
    <w:rsid w:val="0084083E"/>
    <w:rsid w:val="00840E20"/>
    <w:rsid w:val="008619BE"/>
    <w:rsid w:val="00866B70"/>
    <w:rsid w:val="008838A7"/>
    <w:rsid w:val="0088490E"/>
    <w:rsid w:val="00887559"/>
    <w:rsid w:val="0089289F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13EF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E3EC4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4B99"/>
    <w:rsid w:val="00A45800"/>
    <w:rsid w:val="00A56E81"/>
    <w:rsid w:val="00A5716C"/>
    <w:rsid w:val="00A61F00"/>
    <w:rsid w:val="00A75FE4"/>
    <w:rsid w:val="00A8396D"/>
    <w:rsid w:val="00A95002"/>
    <w:rsid w:val="00A9620E"/>
    <w:rsid w:val="00A97983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76556"/>
    <w:rsid w:val="00B81960"/>
    <w:rsid w:val="00B83A68"/>
    <w:rsid w:val="00B93BD7"/>
    <w:rsid w:val="00B976CB"/>
    <w:rsid w:val="00B97A5C"/>
    <w:rsid w:val="00BA2DC3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12D0"/>
    <w:rsid w:val="00BF28BC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2C06"/>
    <w:rsid w:val="00C94B32"/>
    <w:rsid w:val="00CA1CE8"/>
    <w:rsid w:val="00CA3C9E"/>
    <w:rsid w:val="00CA5BD7"/>
    <w:rsid w:val="00CB210D"/>
    <w:rsid w:val="00CB5585"/>
    <w:rsid w:val="00CB74A4"/>
    <w:rsid w:val="00CB769D"/>
    <w:rsid w:val="00CC05F3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30A7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8416B"/>
    <w:rsid w:val="00D9022D"/>
    <w:rsid w:val="00D92C57"/>
    <w:rsid w:val="00D942D1"/>
    <w:rsid w:val="00D94426"/>
    <w:rsid w:val="00DA11C5"/>
    <w:rsid w:val="00DA4E89"/>
    <w:rsid w:val="00DA543B"/>
    <w:rsid w:val="00DA5DAD"/>
    <w:rsid w:val="00DB1B3F"/>
    <w:rsid w:val="00DB5D21"/>
    <w:rsid w:val="00DB63A7"/>
    <w:rsid w:val="00DC0521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03D92"/>
    <w:rsid w:val="00F13200"/>
    <w:rsid w:val="00F13C1A"/>
    <w:rsid w:val="00F1461A"/>
    <w:rsid w:val="00F202FD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5A01"/>
    <w:rsid w:val="00F767E2"/>
    <w:rsid w:val="00F836D6"/>
    <w:rsid w:val="00F841A1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4D4F9"/>
  <w15:docId w15:val="{00547F2F-7CA6-4D12-A2BF-C2064FB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  <w:style w:type="character" w:styleId="afa">
    <w:name w:val="Emphasis"/>
    <w:basedOn w:val="a1"/>
    <w:uiPriority w:val="20"/>
    <w:qFormat/>
    <w:rsid w:val="00A75FE4"/>
    <w:rPr>
      <w:i/>
      <w:iCs/>
    </w:rPr>
  </w:style>
  <w:style w:type="character" w:customStyle="1" w:styleId="w8qarf">
    <w:name w:val="w8qarf"/>
    <w:basedOn w:val="a1"/>
    <w:rsid w:val="00F202FD"/>
  </w:style>
  <w:style w:type="character" w:customStyle="1" w:styleId="lrzxr">
    <w:name w:val="lrzxr"/>
    <w:basedOn w:val="a1"/>
    <w:rsid w:val="00F2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DC6B-8453-40B9-822B-8E150E4B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205_7</cp:lastModifiedBy>
  <cp:revision>48</cp:revision>
  <cp:lastPrinted>2026-05-05T11:43:00Z</cp:lastPrinted>
  <dcterms:created xsi:type="dcterms:W3CDTF">2026-05-18T08:04:00Z</dcterms:created>
  <dcterms:modified xsi:type="dcterms:W3CDTF">2026-06-16T08:09:00Z</dcterms:modified>
</cp:coreProperties>
</file>